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before="312" w:beforeLines="100" w:after="312" w:afterLines="100"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“寻找身边的西农好青年”</w:t>
      </w: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w:t>事迹材料</w:t>
      </w:r>
    </w:p>
    <w:p>
      <w:pPr>
        <w:spacing w:line="560" w:lineRule="exact"/>
        <w:jc w:val="left"/>
        <w:rPr>
          <w:rFonts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方正小标宋简体"/>
          <w:b/>
          <w:sz w:val="32"/>
          <w:szCs w:val="32"/>
        </w:rPr>
        <w:t>姓名：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6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方正小标宋简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方正小标宋简体"/>
                <w:b/>
                <w:sz w:val="32"/>
                <w:szCs w:val="32"/>
              </w:rPr>
              <w:t>主要事迹简介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8296" w:type="dxa"/>
          </w:tcPr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（与报名表所填简介相同，含标点不超过200字）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方正小标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6" w:type="dxa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方正小标宋简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方正小标宋简体"/>
                <w:b/>
                <w:sz w:val="32"/>
                <w:szCs w:val="32"/>
              </w:rPr>
              <w:t>事迹材料正文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8296" w:type="dxa"/>
          </w:tcPr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事迹材料正文：（不超过1000字）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 w:cs="方正小标宋简体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方正小标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8" w:hRule="atLeast"/>
          <w:jc w:val="center"/>
        </w:trPr>
        <w:tc>
          <w:tcPr>
            <w:tcW w:w="8296" w:type="dxa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方正小标宋简体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xNjIyMjhmNDYwYjVmYzMyMmYyZTNjMjFmMzlkMWUifQ=="/>
  </w:docVars>
  <w:rsids>
    <w:rsidRoot w:val="00AD7496"/>
    <w:rsid w:val="000312EF"/>
    <w:rsid w:val="0012627E"/>
    <w:rsid w:val="001931B2"/>
    <w:rsid w:val="001D06BD"/>
    <w:rsid w:val="0021609E"/>
    <w:rsid w:val="002E2225"/>
    <w:rsid w:val="00320514"/>
    <w:rsid w:val="00427B5F"/>
    <w:rsid w:val="0076441B"/>
    <w:rsid w:val="008C5185"/>
    <w:rsid w:val="008C6D4D"/>
    <w:rsid w:val="009E6A72"/>
    <w:rsid w:val="00AD7496"/>
    <w:rsid w:val="00C76803"/>
    <w:rsid w:val="00C809E9"/>
    <w:rsid w:val="00E1422D"/>
    <w:rsid w:val="00EA7DF9"/>
    <w:rsid w:val="00ED006C"/>
    <w:rsid w:val="00FC2485"/>
    <w:rsid w:val="0D1F1637"/>
    <w:rsid w:val="152D5794"/>
    <w:rsid w:val="3ADA5F9F"/>
    <w:rsid w:val="64E57C14"/>
    <w:rsid w:val="70A6375B"/>
    <w:rsid w:val="7B0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91</Characters>
  <Lines>1</Lines>
  <Paragraphs>1</Paragraphs>
  <TotalTime>0</TotalTime>
  <ScaleCrop>false</ScaleCrop>
  <LinksUpToDate>false</LinksUpToDate>
  <CharactersWithSpaces>105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2024-04-15T07:50:00Z</dcterms:created>
  <dc:creator>Guo Yinuo</dc:creator>
  <cp:lastModifiedBy>万一</cp:lastModifiedBy>
  <dcterms:modified xsi:type="dcterms:W3CDTF">2024-04-15T08:31:17Z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6905AE2D0ADC45AEB6FD9DCE723833EC_12</vt:lpwstr>
  </property>
</Properties>
</file>